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F036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25.10.2024</w:t>
      </w:r>
      <w:proofErr w:type="gramEnd"/>
      <w:r>
        <w:rPr>
          <w:sz w:val="28"/>
          <w:szCs w:val="28"/>
        </w:rPr>
        <w:t xml:space="preserve">  № 66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D07879" w:rsidRDefault="00D07879">
      <w:pPr>
        <w:jc w:val="both"/>
        <w:rPr>
          <w:sz w:val="28"/>
          <w:szCs w:val="28"/>
        </w:rPr>
      </w:pP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D07879" w:rsidRDefault="00460100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D07879" w:rsidRDefault="00460100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D07879" w:rsidRDefault="00460100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D07879" w:rsidRDefault="00D07879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</w:t>
      </w:r>
      <w:r w:rsidR="00F03673">
        <w:t xml:space="preserve">              от 25.10.2024 № 66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p w:rsidR="00D07879" w:rsidRDefault="00D07879">
      <w:pPr>
        <w:jc w:val="center"/>
        <w:rPr>
          <w:sz w:val="28"/>
          <w:szCs w:val="28"/>
        </w:rPr>
      </w:pPr>
    </w:p>
    <w:tbl>
      <w:tblPr>
        <w:tblStyle w:val="ad"/>
        <w:tblW w:w="9267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30"/>
        <w:gridCol w:w="5943"/>
        <w:gridCol w:w="2694"/>
      </w:tblGrid>
      <w:tr w:rsidR="00177691" w:rsidTr="00177691">
        <w:tc>
          <w:tcPr>
            <w:tcW w:w="630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943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694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24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60:04:0050301:58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11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60:04:0050301:60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3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13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60:04:0050301:62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4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14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60:04:0050301:63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5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18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60:04:0050301:64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6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20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60:04:0050301:66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7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22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60:04:0050301:67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8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26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60:04:0050301:68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9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28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60:04:0050301:69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10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7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60:04:0050301:70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11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60:04:0050301:71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12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Шубино, дом 9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60:04:0050301:72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13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30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60:04:0050401:100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14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60:04:0050401:101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15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11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60:04:0050401:67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16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волость», деревня Заполье, дом 12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60:04:0050401:68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17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16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60:04:0050401:70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18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60:04:0050401:71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19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60:04:0050401:75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20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5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60:04:0050401:77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21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6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60:04:0050401:78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22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7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60:04:0050401:79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23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4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60:04:0050401:81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24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60:04:0050401:86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25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13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60:04:0050401:87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26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17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60:04:0050401:88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27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24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60:04:0050401:89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24E" w:rsidRPr="002264D8" w:rsidTr="00177691">
        <w:tc>
          <w:tcPr>
            <w:tcW w:w="630" w:type="dxa"/>
          </w:tcPr>
          <w:p w:rsidR="00D9424E" w:rsidRPr="00A6108F" w:rsidRDefault="00D9424E" w:rsidP="00D9424E">
            <w:r w:rsidRPr="00A6108F">
              <w:t>28</w:t>
            </w:r>
          </w:p>
        </w:tc>
        <w:tc>
          <w:tcPr>
            <w:tcW w:w="5943" w:type="dxa"/>
          </w:tcPr>
          <w:p w:rsidR="00D9424E" w:rsidRDefault="00D9424E" w:rsidP="00D9424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28</w:t>
            </w:r>
          </w:p>
        </w:tc>
        <w:tc>
          <w:tcPr>
            <w:tcW w:w="2694" w:type="dxa"/>
          </w:tcPr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60:04:0050401:90</w:t>
            </w:r>
          </w:p>
          <w:p w:rsidR="00D9424E" w:rsidRDefault="00D9424E" w:rsidP="00D942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922712" w:rsidP="00922712">
            <w:r w:rsidRPr="00A6108F">
              <w:t>29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32</w:t>
            </w:r>
          </w:p>
        </w:tc>
        <w:tc>
          <w:tcPr>
            <w:tcW w:w="2694" w:type="dxa"/>
          </w:tcPr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60:04:0050401:91</w:t>
            </w:r>
          </w:p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922712" w:rsidP="00922712">
            <w:r w:rsidRPr="00A6108F">
              <w:t>30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34</w:t>
            </w:r>
          </w:p>
        </w:tc>
        <w:tc>
          <w:tcPr>
            <w:tcW w:w="2694" w:type="dxa"/>
          </w:tcPr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60:04:0050401:92</w:t>
            </w:r>
          </w:p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922712" w:rsidP="00922712">
            <w:r w:rsidRPr="00A6108F">
              <w:t>31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36</w:t>
            </w:r>
          </w:p>
        </w:tc>
        <w:tc>
          <w:tcPr>
            <w:tcW w:w="2694" w:type="dxa"/>
          </w:tcPr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60:04:0050401:93</w:t>
            </w:r>
          </w:p>
          <w:p w:rsidR="00922712" w:rsidRDefault="00922712" w:rsidP="00922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922712" w:rsidP="00922712">
            <w:r w:rsidRPr="00A6108F">
              <w:t>32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38</w:t>
            </w:r>
          </w:p>
        </w:tc>
        <w:tc>
          <w:tcPr>
            <w:tcW w:w="2694" w:type="dxa"/>
          </w:tcPr>
          <w:p w:rsidR="00922712" w:rsidRDefault="00922712" w:rsidP="009227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60:04:0050401:94</w:t>
            </w:r>
          </w:p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922712" w:rsidP="00922712">
            <w:r>
              <w:t>33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9</w:t>
            </w:r>
          </w:p>
        </w:tc>
        <w:tc>
          <w:tcPr>
            <w:tcW w:w="2694" w:type="dxa"/>
          </w:tcPr>
          <w:p w:rsidR="00922712" w:rsidRDefault="00922712" w:rsidP="009227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60:04:0050401:95</w:t>
            </w:r>
          </w:p>
          <w:p w:rsidR="00922712" w:rsidRDefault="00922712" w:rsidP="009227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22712" w:rsidRPr="002264D8" w:rsidTr="00177691">
        <w:tc>
          <w:tcPr>
            <w:tcW w:w="630" w:type="dxa"/>
          </w:tcPr>
          <w:p w:rsidR="00922712" w:rsidRPr="00A6108F" w:rsidRDefault="00FE7449" w:rsidP="00922712">
            <w:r>
              <w:t>34</w:t>
            </w:r>
          </w:p>
        </w:tc>
        <w:tc>
          <w:tcPr>
            <w:tcW w:w="5943" w:type="dxa"/>
          </w:tcPr>
          <w:p w:rsidR="00922712" w:rsidRDefault="00922712" w:rsidP="009227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</w:t>
            </w:r>
            <w:r w:rsidR="00FE7449">
              <w:rPr>
                <w:bCs/>
                <w:sz w:val="22"/>
                <w:szCs w:val="22"/>
              </w:rPr>
              <w:t xml:space="preserve">олость», деревня </w:t>
            </w:r>
            <w:proofErr w:type="spellStart"/>
            <w:r w:rsidR="00FE7449">
              <w:rPr>
                <w:bCs/>
                <w:sz w:val="22"/>
                <w:szCs w:val="22"/>
              </w:rPr>
              <w:t>Костково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694" w:type="dxa"/>
          </w:tcPr>
          <w:p w:rsidR="00922712" w:rsidRDefault="00922712" w:rsidP="009227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60:04:0050501:14</w:t>
            </w:r>
          </w:p>
          <w:p w:rsidR="00922712" w:rsidRDefault="00922712" w:rsidP="009227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49A" w:rsidRPr="00FE7449" w:rsidTr="00177691">
        <w:tc>
          <w:tcPr>
            <w:tcW w:w="630" w:type="dxa"/>
          </w:tcPr>
          <w:p w:rsidR="00ED449A" w:rsidRPr="00A6108F" w:rsidRDefault="005964CE" w:rsidP="00ED449A">
            <w:r>
              <w:t>35</w:t>
            </w:r>
          </w:p>
        </w:tc>
        <w:tc>
          <w:tcPr>
            <w:tcW w:w="5943" w:type="dxa"/>
          </w:tcPr>
          <w:p w:rsidR="00ED449A" w:rsidRDefault="00ED449A" w:rsidP="00ED449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10</w:t>
            </w:r>
          </w:p>
        </w:tc>
        <w:tc>
          <w:tcPr>
            <w:tcW w:w="2694" w:type="dxa"/>
          </w:tcPr>
          <w:p w:rsidR="00ED449A" w:rsidRDefault="00ED449A" w:rsidP="00ED449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60:04:0050701:72</w:t>
            </w:r>
          </w:p>
          <w:p w:rsidR="00ED449A" w:rsidRPr="00FE7449" w:rsidRDefault="00ED449A" w:rsidP="00ED449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E7449">
              <w:rPr>
                <w:lang w:val="en-US"/>
              </w:rPr>
              <w:lastRenderedPageBreak/>
              <w:br/>
            </w:r>
          </w:p>
        </w:tc>
      </w:tr>
      <w:tr w:rsidR="005964CE" w:rsidRPr="00FE7449" w:rsidTr="00177691">
        <w:tc>
          <w:tcPr>
            <w:tcW w:w="630" w:type="dxa"/>
          </w:tcPr>
          <w:p w:rsidR="005964CE" w:rsidRPr="005964CE" w:rsidRDefault="005964CE" w:rsidP="005964CE">
            <w:r>
              <w:lastRenderedPageBreak/>
              <w:t>36</w:t>
            </w:r>
          </w:p>
        </w:tc>
        <w:tc>
          <w:tcPr>
            <w:tcW w:w="5943" w:type="dxa"/>
          </w:tcPr>
          <w:p w:rsidR="005964CE" w:rsidRDefault="005964CE" w:rsidP="005964C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17</w:t>
            </w:r>
          </w:p>
        </w:tc>
        <w:tc>
          <w:tcPr>
            <w:tcW w:w="2694" w:type="dxa"/>
          </w:tcPr>
          <w:p w:rsidR="005964CE" w:rsidRDefault="005964CE" w:rsidP="005964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60:04:0050701:77</w:t>
            </w:r>
          </w:p>
          <w:p w:rsidR="005964CE" w:rsidRPr="00FE7449" w:rsidRDefault="005964CE" w:rsidP="005964C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2D6F51" w:rsidRDefault="002D6F51" w:rsidP="002D6F51">
            <w:r>
              <w:t>37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2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60:04:0050701:80</w:t>
            </w:r>
          </w:p>
          <w:p w:rsidR="002D6F51" w:rsidRPr="00FE7449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2D6F51" w:rsidRDefault="002D6F51" w:rsidP="002D6F51">
            <w:r>
              <w:t>38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23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60:04:0050701:81</w:t>
            </w:r>
          </w:p>
          <w:p w:rsidR="002D6F51" w:rsidRPr="00FE7449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2D6F51" w:rsidRDefault="002D6F51" w:rsidP="002D6F51">
            <w:r>
              <w:t>39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25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60:04:0050701:83</w:t>
            </w:r>
          </w:p>
          <w:p w:rsidR="002D6F51" w:rsidRPr="00FE7449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2D6F51" w:rsidRDefault="002D6F51" w:rsidP="002D6F51">
            <w:r>
              <w:t>40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28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60:04:0050701:86</w:t>
            </w:r>
          </w:p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FE7449" w:rsidRDefault="00193207" w:rsidP="002D6F51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60:04:0050701:87</w:t>
            </w:r>
          </w:p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FE7449" w:rsidRDefault="00193207" w:rsidP="002D6F51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30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60:04:0050701:88</w:t>
            </w:r>
          </w:p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6F51" w:rsidRPr="00FE7449" w:rsidTr="00177691">
        <w:tc>
          <w:tcPr>
            <w:tcW w:w="630" w:type="dxa"/>
          </w:tcPr>
          <w:p w:rsidR="002D6F51" w:rsidRPr="00FE7449" w:rsidRDefault="00193207" w:rsidP="002D6F5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5943" w:type="dxa"/>
          </w:tcPr>
          <w:p w:rsidR="002D6F51" w:rsidRDefault="002D6F51" w:rsidP="002D6F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  <w:r w:rsidR="00BB434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60:04:0050701:90</w:t>
            </w:r>
          </w:p>
          <w:p w:rsidR="002D6F51" w:rsidRDefault="002D6F51" w:rsidP="002D6F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3207" w:rsidRPr="00FE7449" w:rsidTr="00177691">
        <w:tc>
          <w:tcPr>
            <w:tcW w:w="630" w:type="dxa"/>
          </w:tcPr>
          <w:p w:rsidR="00193207" w:rsidRPr="00FE7449" w:rsidRDefault="00193207" w:rsidP="00193207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943" w:type="dxa"/>
          </w:tcPr>
          <w:p w:rsidR="00193207" w:rsidRPr="00193207" w:rsidRDefault="00193207" w:rsidP="0019320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 w:rsidRPr="00193207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60:04:0050701:93</w:t>
            </w:r>
          </w:p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3207" w:rsidRPr="00FE7449" w:rsidTr="00177691">
        <w:tc>
          <w:tcPr>
            <w:tcW w:w="630" w:type="dxa"/>
          </w:tcPr>
          <w:p w:rsidR="00193207" w:rsidRPr="00FE7449" w:rsidRDefault="00193207" w:rsidP="00193207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5943" w:type="dxa"/>
          </w:tcPr>
          <w:p w:rsidR="00193207" w:rsidRPr="00193207" w:rsidRDefault="00193207" w:rsidP="0019320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Рассошня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 w:rsidRPr="0019320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60:04:0051001:38</w:t>
            </w:r>
          </w:p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3207" w:rsidRPr="00FE7449" w:rsidTr="00177691">
        <w:tc>
          <w:tcPr>
            <w:tcW w:w="630" w:type="dxa"/>
          </w:tcPr>
          <w:p w:rsidR="00193207" w:rsidRPr="0020049B" w:rsidRDefault="0020049B" w:rsidP="00193207">
            <w:r>
              <w:t>46</w:t>
            </w:r>
          </w:p>
        </w:tc>
        <w:tc>
          <w:tcPr>
            <w:tcW w:w="5943" w:type="dxa"/>
          </w:tcPr>
          <w:p w:rsidR="00193207" w:rsidRPr="00193207" w:rsidRDefault="00193207" w:rsidP="0019320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60:04:0051201:28</w:t>
            </w:r>
          </w:p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3207" w:rsidRPr="00FE7449" w:rsidTr="00177691">
        <w:tc>
          <w:tcPr>
            <w:tcW w:w="630" w:type="dxa"/>
          </w:tcPr>
          <w:p w:rsidR="00193207" w:rsidRPr="0020049B" w:rsidRDefault="0020049B" w:rsidP="00193207">
            <w:r>
              <w:t>47</w:t>
            </w:r>
          </w:p>
        </w:tc>
        <w:tc>
          <w:tcPr>
            <w:tcW w:w="5943" w:type="dxa"/>
          </w:tcPr>
          <w:p w:rsidR="00193207" w:rsidRPr="00193207" w:rsidRDefault="00193207" w:rsidP="0019320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60:04:0051201:29</w:t>
            </w:r>
          </w:p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3207" w:rsidRPr="00FE7449" w:rsidTr="00177691">
        <w:tc>
          <w:tcPr>
            <w:tcW w:w="630" w:type="dxa"/>
          </w:tcPr>
          <w:p w:rsidR="00193207" w:rsidRPr="0020049B" w:rsidRDefault="0020049B" w:rsidP="00193207">
            <w:r>
              <w:t>48</w:t>
            </w:r>
          </w:p>
        </w:tc>
        <w:tc>
          <w:tcPr>
            <w:tcW w:w="5943" w:type="dxa"/>
          </w:tcPr>
          <w:p w:rsidR="00193207" w:rsidRPr="00193207" w:rsidRDefault="00193207" w:rsidP="0019320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60:04:0051201:31</w:t>
            </w:r>
          </w:p>
          <w:p w:rsidR="00193207" w:rsidRDefault="00193207" w:rsidP="001932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049B" w:rsidRPr="00FE7449" w:rsidTr="00177691">
        <w:tc>
          <w:tcPr>
            <w:tcW w:w="630" w:type="dxa"/>
          </w:tcPr>
          <w:p w:rsidR="0020049B" w:rsidRPr="0020049B" w:rsidRDefault="0020049B" w:rsidP="0020049B">
            <w:r>
              <w:t>49</w:t>
            </w:r>
          </w:p>
        </w:tc>
        <w:tc>
          <w:tcPr>
            <w:tcW w:w="5943" w:type="dxa"/>
          </w:tcPr>
          <w:p w:rsidR="0020049B" w:rsidRPr="00193207" w:rsidRDefault="0020049B" w:rsidP="002004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60:04:0051201:33</w:t>
            </w:r>
          </w:p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049B" w:rsidRPr="00FE7449" w:rsidTr="00177691">
        <w:tc>
          <w:tcPr>
            <w:tcW w:w="630" w:type="dxa"/>
          </w:tcPr>
          <w:p w:rsidR="0020049B" w:rsidRPr="0020049B" w:rsidRDefault="0020049B" w:rsidP="0020049B">
            <w:r>
              <w:t>50</w:t>
            </w:r>
          </w:p>
        </w:tc>
        <w:tc>
          <w:tcPr>
            <w:tcW w:w="5943" w:type="dxa"/>
          </w:tcPr>
          <w:p w:rsidR="0020049B" w:rsidRPr="00193207" w:rsidRDefault="0020049B" w:rsidP="002004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60:04:0051201:35</w:t>
            </w:r>
          </w:p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0049B" w:rsidRPr="00FE7449" w:rsidTr="00177691">
        <w:tc>
          <w:tcPr>
            <w:tcW w:w="630" w:type="dxa"/>
          </w:tcPr>
          <w:p w:rsidR="0020049B" w:rsidRPr="0020049B" w:rsidRDefault="0020049B" w:rsidP="0020049B">
            <w:r>
              <w:t>51</w:t>
            </w:r>
          </w:p>
        </w:tc>
        <w:tc>
          <w:tcPr>
            <w:tcW w:w="5943" w:type="dxa"/>
          </w:tcPr>
          <w:p w:rsidR="0020049B" w:rsidRPr="00193207" w:rsidRDefault="0020049B" w:rsidP="002004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60:04:0051201:39</w:t>
            </w:r>
          </w:p>
          <w:p w:rsidR="0020049B" w:rsidRDefault="0020049B" w:rsidP="0020049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3673" w:rsidRPr="00FE7449" w:rsidTr="00177691">
        <w:tc>
          <w:tcPr>
            <w:tcW w:w="630" w:type="dxa"/>
          </w:tcPr>
          <w:p w:rsidR="00F03673" w:rsidRDefault="00F03673" w:rsidP="00F03673">
            <w:r>
              <w:t>52</w:t>
            </w:r>
          </w:p>
        </w:tc>
        <w:tc>
          <w:tcPr>
            <w:tcW w:w="5943" w:type="dxa"/>
          </w:tcPr>
          <w:p w:rsidR="00F03673" w:rsidRPr="00193207" w:rsidRDefault="00F03673" w:rsidP="00F0367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Pr="00193207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Хлопотово</w:t>
            </w:r>
            <w:proofErr w:type="spellEnd"/>
            <w:r>
              <w:rPr>
                <w:bCs/>
                <w:sz w:val="22"/>
                <w:szCs w:val="22"/>
              </w:rPr>
              <w:t xml:space="preserve">, дом 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F03673" w:rsidRDefault="00F03673" w:rsidP="00F0367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60:04:0051201:40</w:t>
            </w:r>
          </w:p>
          <w:p w:rsidR="00F03673" w:rsidRDefault="00F03673" w:rsidP="00F0367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07879" w:rsidRPr="00FE7449" w:rsidRDefault="00D07879">
      <w:pPr>
        <w:rPr>
          <w:lang w:val="en-US"/>
        </w:rPr>
      </w:pPr>
    </w:p>
    <w:p w:rsidR="00D07879" w:rsidRDefault="00D07879">
      <w:bookmarkStart w:id="0" w:name="_GoBack"/>
      <w:bookmarkEnd w:id="0"/>
    </w:p>
    <w:sectPr w:rsidR="00D078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03621"/>
    <w:rsid w:val="000278DA"/>
    <w:rsid w:val="000354CD"/>
    <w:rsid w:val="00051EBF"/>
    <w:rsid w:val="000A7FC7"/>
    <w:rsid w:val="000D2E95"/>
    <w:rsid w:val="0011025F"/>
    <w:rsid w:val="001215C6"/>
    <w:rsid w:val="00126A10"/>
    <w:rsid w:val="00177691"/>
    <w:rsid w:val="00193207"/>
    <w:rsid w:val="0020049B"/>
    <w:rsid w:val="00203CE0"/>
    <w:rsid w:val="002264D8"/>
    <w:rsid w:val="002D6F51"/>
    <w:rsid w:val="00344B72"/>
    <w:rsid w:val="00366E9A"/>
    <w:rsid w:val="00394ED1"/>
    <w:rsid w:val="003A4616"/>
    <w:rsid w:val="003F485E"/>
    <w:rsid w:val="00460100"/>
    <w:rsid w:val="004A15F7"/>
    <w:rsid w:val="004B3BDF"/>
    <w:rsid w:val="004E5854"/>
    <w:rsid w:val="005528B5"/>
    <w:rsid w:val="00575CE1"/>
    <w:rsid w:val="00577A23"/>
    <w:rsid w:val="0058732C"/>
    <w:rsid w:val="005964CE"/>
    <w:rsid w:val="005F59D1"/>
    <w:rsid w:val="006615CA"/>
    <w:rsid w:val="00696703"/>
    <w:rsid w:val="0070738E"/>
    <w:rsid w:val="00742DB6"/>
    <w:rsid w:val="00744AE0"/>
    <w:rsid w:val="00794A9F"/>
    <w:rsid w:val="007B5D0A"/>
    <w:rsid w:val="007E0566"/>
    <w:rsid w:val="0083274F"/>
    <w:rsid w:val="008956D6"/>
    <w:rsid w:val="00903A7D"/>
    <w:rsid w:val="00922712"/>
    <w:rsid w:val="00956F8D"/>
    <w:rsid w:val="00990914"/>
    <w:rsid w:val="009D2BDB"/>
    <w:rsid w:val="00A3130D"/>
    <w:rsid w:val="00AC3C36"/>
    <w:rsid w:val="00B246D5"/>
    <w:rsid w:val="00B41602"/>
    <w:rsid w:val="00BB434A"/>
    <w:rsid w:val="00BC2624"/>
    <w:rsid w:val="00BE0FCE"/>
    <w:rsid w:val="00C36FE7"/>
    <w:rsid w:val="00CD4CFC"/>
    <w:rsid w:val="00D07879"/>
    <w:rsid w:val="00D5719A"/>
    <w:rsid w:val="00D9424E"/>
    <w:rsid w:val="00DE03EE"/>
    <w:rsid w:val="00DF4772"/>
    <w:rsid w:val="00E03850"/>
    <w:rsid w:val="00E533C9"/>
    <w:rsid w:val="00ED449A"/>
    <w:rsid w:val="00ED627E"/>
    <w:rsid w:val="00EE5577"/>
    <w:rsid w:val="00F03673"/>
    <w:rsid w:val="00F2038A"/>
    <w:rsid w:val="00FB7EBA"/>
    <w:rsid w:val="00FC10B6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85CD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7990-3307-4CF0-B34C-C9CDF824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7</cp:revision>
  <cp:lastPrinted>2024-10-14T06:11:00Z</cp:lastPrinted>
  <dcterms:created xsi:type="dcterms:W3CDTF">2024-10-25T07:15:00Z</dcterms:created>
  <dcterms:modified xsi:type="dcterms:W3CDTF">2024-10-28T10:07:00Z</dcterms:modified>
  <dc:language>ru-RU</dc:language>
</cp:coreProperties>
</file>