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ПСКОВСКАЯ ОБЛАСТЬ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Муниципальное образование </w:t>
      </w:r>
      <w:r>
        <w:rPr>
          <w:rFonts w:ascii="Times New Roman" w:hAnsi="Times New Roman"/>
          <w:sz w:val="28"/>
        </w:rPr>
        <w:t>«Дедовичи</w:t>
      </w:r>
      <w:r>
        <w:rPr>
          <w:rFonts w:ascii="Times New Roman" w:hAnsi="Times New Roman"/>
          <w:sz w:val="28"/>
        </w:rPr>
        <w:t>»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</w:t>
      </w:r>
    </w:p>
    <w:p w14:paraId="0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25</w:t>
      </w:r>
      <w:r>
        <w:rPr>
          <w:rFonts w:ascii="Times New Roman" w:hAnsi="Times New Roman"/>
          <w:sz w:val="28"/>
        </w:rPr>
        <w:t>.04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25</w:t>
      </w:r>
    </w:p>
    <w:p w14:paraId="0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п. Дедовичи</w:t>
      </w:r>
    </w:p>
    <w:p w14:paraId="05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публичных слушаний по проекту решения Собрания депутатов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поселения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 xml:space="preserve">» «Об утверждении отчета об исполнении бюджета 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за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»</w:t>
      </w:r>
    </w:p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председательствующий: </w:t>
      </w:r>
      <w:r>
        <w:rPr>
          <w:rFonts w:ascii="Times New Roman" w:hAnsi="Times New Roman"/>
          <w:sz w:val="28"/>
        </w:rPr>
        <w:t>Глава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>Елизаров Н.Ю.</w:t>
      </w:r>
    </w:p>
    <w:p w14:paraId="0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секретарь: </w:t>
      </w:r>
      <w:r>
        <w:rPr>
          <w:rFonts w:ascii="Times New Roman" w:hAnsi="Times New Roman"/>
          <w:sz w:val="28"/>
        </w:rPr>
        <w:t>Юзва О.В.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присутствовало – 7</w:t>
      </w:r>
      <w:r>
        <w:rPr>
          <w:rFonts w:ascii="Times New Roman" w:hAnsi="Times New Roman"/>
          <w:sz w:val="28"/>
        </w:rPr>
        <w:t xml:space="preserve"> человек</w:t>
      </w:r>
    </w:p>
    <w:p w14:paraId="0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ДНЯ: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отчете об исполнении бюджета муниципального 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  за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год».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Докладчик: заместитель Главы</w:t>
      </w:r>
      <w:r>
        <w:rPr>
          <w:rFonts w:ascii="Times New Roman" w:hAnsi="Times New Roman"/>
          <w:sz w:val="28"/>
        </w:rPr>
        <w:t xml:space="preserve"> Администрации городского поселения «Дедовичи» Юзва О.В.</w:t>
      </w:r>
    </w:p>
    <w:p w14:paraId="0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Юзва О.В.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заместителя Главы</w:t>
      </w:r>
      <w:r>
        <w:rPr>
          <w:rFonts w:ascii="Times New Roman" w:hAnsi="Times New Roman"/>
          <w:sz w:val="28"/>
        </w:rPr>
        <w:t xml:space="preserve">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>«Дедовичи»</w:t>
      </w:r>
      <w:r>
        <w:rPr>
          <w:rFonts w:ascii="Times New Roman" w:hAnsi="Times New Roman"/>
          <w:sz w:val="28"/>
        </w:rPr>
        <w:t>, котор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ознакомил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всех присутствующих с Отчетом об исполнении бюджета 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 за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>г. и сообщил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, что проект решения Собрания депутатов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поселения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 xml:space="preserve">» «Об утверждении отчета об исполнении бюджета 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за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год» был обнародован  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марта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года  путем его размещения в М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 xml:space="preserve">УК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Дедовичская библиотека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и на сайте муниципального образования «Дедовичи»</w:t>
      </w:r>
      <w:r>
        <w:rPr>
          <w:rFonts w:ascii="Times New Roman" w:hAnsi="Times New Roman"/>
          <w:sz w:val="28"/>
        </w:rPr>
        <w:t>.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Предложений и замечаний от граждан по проекту с момента обнародования и до сегодняшнего дня не поступило.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Вопросов от участников публичных слушаний не поступило.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РЕШИЛИ: 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Рекомендовать Собранию депутатов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поселения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 xml:space="preserve">» принять решение  «Об утверждении отчета об исполнении бюджета муниципального образования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за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год»</w:t>
      </w:r>
    </w:p>
    <w:p w14:paraId="1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Председательствующий,</w:t>
      </w:r>
    </w:p>
    <w:p w14:paraId="1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>
        <w:rPr>
          <w:rFonts w:ascii="Times New Roman" w:hAnsi="Times New Roman"/>
          <w:sz w:val="28"/>
        </w:rPr>
        <w:t xml:space="preserve"> городского поселения «Дедовичи»            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Н.</w:t>
      </w:r>
      <w:r>
        <w:rPr>
          <w:rFonts w:ascii="Times New Roman" w:hAnsi="Times New Roman"/>
          <w:sz w:val="28"/>
        </w:rPr>
        <w:t>Ю. Елизаров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2025-04-28T06:20:47Z</dcterms:modified>
</cp:coreProperties>
</file>